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87" w:rsidRPr="00213D87" w:rsidRDefault="00213D87" w:rsidP="00213D8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0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2.24</w:t>
      </w:r>
    </w:p>
    <w:p w:rsidR="00213D87" w:rsidRPr="00213D87" w:rsidRDefault="00213D87" w:rsidP="00213D8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0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справки </w:t>
      </w:r>
      <w:proofErr w:type="gramStart"/>
      <w:r w:rsidRPr="00930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</w:t>
      </w:r>
      <w:proofErr w:type="gramEnd"/>
    </w:p>
    <w:p w:rsidR="00213D87" w:rsidRPr="00213D87" w:rsidRDefault="00213D87" w:rsidP="00213D8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D87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9304F3" w:rsidRPr="00D5485F" w:rsidRDefault="009304F3" w:rsidP="009304F3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9304F3" w:rsidRPr="00D5485F" w:rsidRDefault="009304F3" w:rsidP="009304F3">
      <w:pPr>
        <w:pStyle w:val="a5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9304F3" w:rsidRDefault="00C52C1D" w:rsidP="009304F3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9304F3">
        <w:rPr>
          <w:color w:val="111111"/>
          <w:sz w:val="28"/>
          <w:szCs w:val="28"/>
        </w:rPr>
        <w:t>______________________________</w:t>
      </w:r>
      <w:r>
        <w:rPr>
          <w:color w:val="111111"/>
          <w:sz w:val="28"/>
          <w:szCs w:val="28"/>
        </w:rPr>
        <w:t>_</w:t>
      </w:r>
      <w:r w:rsidR="009304F3">
        <w:rPr>
          <w:color w:val="111111"/>
          <w:sz w:val="28"/>
          <w:szCs w:val="28"/>
        </w:rPr>
        <w:t>__</w:t>
      </w:r>
      <w:r w:rsidR="009304F3" w:rsidRPr="00D5485F">
        <w:rPr>
          <w:color w:val="111111"/>
          <w:sz w:val="28"/>
          <w:szCs w:val="28"/>
        </w:rPr>
        <w:t xml:space="preserve">, </w:t>
      </w:r>
      <w:r w:rsidR="009304F3">
        <w:rPr>
          <w:color w:val="111111"/>
          <w:sz w:val="28"/>
          <w:szCs w:val="28"/>
        </w:rPr>
        <w:t xml:space="preserve">    </w:t>
      </w:r>
      <w:proofErr w:type="gramStart"/>
      <w:r w:rsidR="009304F3" w:rsidRPr="00D5485F">
        <w:rPr>
          <w:color w:val="111111"/>
          <w:sz w:val="28"/>
          <w:szCs w:val="28"/>
        </w:rPr>
        <w:t>проживающего</w:t>
      </w:r>
      <w:proofErr w:type="gramEnd"/>
      <w:r w:rsidR="009304F3" w:rsidRPr="00D5485F">
        <w:rPr>
          <w:color w:val="111111"/>
          <w:sz w:val="28"/>
          <w:szCs w:val="28"/>
        </w:rPr>
        <w:t xml:space="preserve"> по  адресу: </w:t>
      </w:r>
    </w:p>
    <w:p w:rsidR="009304F3" w:rsidRDefault="009304F3" w:rsidP="009304F3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9304F3" w:rsidRDefault="009304F3" w:rsidP="0021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4F3" w:rsidRDefault="009304F3" w:rsidP="0021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D87" w:rsidRDefault="00213D87" w:rsidP="00213D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21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213D8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9304F3" w:rsidRPr="00213D87" w:rsidRDefault="009304F3" w:rsidP="00213D8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3D87" w:rsidRPr="00213D87" w:rsidRDefault="00213D87" w:rsidP="00C52C1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справку </w:t>
      </w:r>
      <w:proofErr w:type="gramStart"/>
      <w:r w:rsidRPr="0021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необеспеченности м</w:t>
      </w:r>
      <w:r w:rsidR="009304F3" w:rsidRPr="009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оего ребенка _____________________</w:t>
      </w:r>
      <w:r w:rsidR="009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1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 в текущем году путевкой за счет средств государственного социального страхования в лагерь с круглосуточным пребывание</w:t>
      </w:r>
      <w:proofErr w:type="gramEnd"/>
      <w:r w:rsidRPr="0021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D87" w:rsidRPr="00213D87" w:rsidRDefault="00213D87" w:rsidP="00213D8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3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78A5" w:rsidRPr="00C52C1D" w:rsidRDefault="00CE78A5" w:rsidP="00CE78A5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</w:t>
      </w:r>
      <w:r w:rsidRPr="00C5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(расшифровка)</w:t>
      </w:r>
    </w:p>
    <w:p w:rsidR="00CE78A5" w:rsidRDefault="00CE78A5" w:rsidP="00CE78A5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D87" w:rsidRPr="00C52C1D" w:rsidRDefault="00213D87" w:rsidP="00213D8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</w:t>
      </w:r>
      <w:r w:rsidRPr="00C5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(дата)                                                                                               </w:t>
      </w:r>
    </w:p>
    <w:p w:rsidR="001D4678" w:rsidRPr="00C52C1D" w:rsidRDefault="001D4678">
      <w:pPr>
        <w:rPr>
          <w:sz w:val="28"/>
          <w:szCs w:val="28"/>
        </w:rPr>
      </w:pPr>
    </w:p>
    <w:sectPr w:rsidR="001D4678" w:rsidRPr="00C52C1D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D87"/>
    <w:rsid w:val="001D4678"/>
    <w:rsid w:val="00213D87"/>
    <w:rsid w:val="004D7ECB"/>
    <w:rsid w:val="009304F3"/>
    <w:rsid w:val="0096410B"/>
    <w:rsid w:val="00C52C1D"/>
    <w:rsid w:val="00CE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D87"/>
    <w:rPr>
      <w:b/>
      <w:bCs/>
    </w:rPr>
  </w:style>
  <w:style w:type="character" w:styleId="a4">
    <w:name w:val="Emphasis"/>
    <w:basedOn w:val="a0"/>
    <w:uiPriority w:val="20"/>
    <w:qFormat/>
    <w:rsid w:val="00213D87"/>
    <w:rPr>
      <w:i/>
      <w:iCs/>
    </w:rPr>
  </w:style>
  <w:style w:type="paragraph" w:styleId="a5">
    <w:name w:val="Normal (Web)"/>
    <w:basedOn w:val="a"/>
    <w:uiPriority w:val="99"/>
    <w:semiHidden/>
    <w:unhideWhenUsed/>
    <w:rsid w:val="0093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4</cp:revision>
  <dcterms:created xsi:type="dcterms:W3CDTF">2020-10-07T07:55:00Z</dcterms:created>
  <dcterms:modified xsi:type="dcterms:W3CDTF">2020-10-07T13:14:00Z</dcterms:modified>
</cp:coreProperties>
</file>