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E" w:rsidRPr="00C577BE" w:rsidRDefault="00C577BE" w:rsidP="00C577B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57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2.18</w:t>
      </w:r>
    </w:p>
    <w:p w:rsidR="00E422B7" w:rsidRDefault="00C577BE" w:rsidP="00C577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справки о размере назнача</w:t>
      </w:r>
      <w:r w:rsidR="00E42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емого пособия на детей и</w:t>
      </w:r>
    </w:p>
    <w:p w:rsidR="00C577BE" w:rsidRPr="00C577BE" w:rsidRDefault="00E422B7" w:rsidP="00C577B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периоде</w:t>
      </w:r>
      <w:proofErr w:type="gramEnd"/>
      <w:r w:rsidR="00C577BE" w:rsidRPr="00A95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выплаты </w:t>
      </w:r>
    </w:p>
    <w:p w:rsidR="00A9574F" w:rsidRPr="00D5485F" w:rsidRDefault="00C577BE" w:rsidP="00A9574F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A9574F">
        <w:rPr>
          <w:bCs/>
          <w:sz w:val="28"/>
          <w:szCs w:val="28"/>
        </w:rPr>
        <w:t> </w:t>
      </w:r>
    </w:p>
    <w:p w:rsidR="00A9574F" w:rsidRPr="00D5485F" w:rsidRDefault="00A9574F" w:rsidP="00A9574F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A9574F" w:rsidRPr="00D5485F" w:rsidRDefault="00A9574F" w:rsidP="00A9574F">
      <w:pPr>
        <w:pStyle w:val="a5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A9574F" w:rsidRDefault="00A9574F" w:rsidP="00A9574F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</w:t>
      </w:r>
      <w:r w:rsidR="00E422B7">
        <w:rPr>
          <w:color w:val="111111"/>
          <w:sz w:val="28"/>
          <w:szCs w:val="28"/>
        </w:rPr>
        <w:t>__</w:t>
      </w:r>
      <w:r>
        <w:rPr>
          <w:color w:val="111111"/>
          <w:sz w:val="28"/>
          <w:szCs w:val="28"/>
        </w:rPr>
        <w:t>__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proofErr w:type="gramStart"/>
      <w:r w:rsidRPr="00D5485F">
        <w:rPr>
          <w:color w:val="111111"/>
          <w:sz w:val="28"/>
          <w:szCs w:val="28"/>
        </w:rPr>
        <w:t>проживающего</w:t>
      </w:r>
      <w:proofErr w:type="gramEnd"/>
      <w:r w:rsidRPr="00D5485F">
        <w:rPr>
          <w:color w:val="111111"/>
          <w:sz w:val="28"/>
          <w:szCs w:val="28"/>
        </w:rPr>
        <w:t xml:space="preserve"> по  адресу: </w:t>
      </w:r>
    </w:p>
    <w:p w:rsidR="00A9574F" w:rsidRDefault="00A9574F" w:rsidP="00A9574F">
      <w:pPr>
        <w:pStyle w:val="a5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C577BE" w:rsidRPr="00C577BE" w:rsidRDefault="00C577BE" w:rsidP="00A9574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77BE" w:rsidRPr="00C577BE" w:rsidRDefault="00C577BE" w:rsidP="00C577B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7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577BE" w:rsidRDefault="00C577BE" w:rsidP="00C5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ЗАЯВЛЕНИЕ</w:t>
      </w:r>
    </w:p>
    <w:p w:rsidR="00A9574F" w:rsidRPr="00C577BE" w:rsidRDefault="00A9574F" w:rsidP="00C577B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577BE" w:rsidRPr="00C577BE" w:rsidRDefault="00C577BE" w:rsidP="00E422B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справку о размере назначаемого пособия на дете</w:t>
      </w:r>
      <w:r w:rsidR="00A9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="00A9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(________________________________</w:t>
      </w:r>
      <w:r w:rsidR="00E4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="00E4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периодах</w:t>
      </w:r>
      <w:r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выплаты. </w:t>
      </w:r>
    </w:p>
    <w:p w:rsidR="00A9574F" w:rsidRDefault="00A9574F" w:rsidP="00A957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9574F" w:rsidRPr="00E33959" w:rsidRDefault="00E33959" w:rsidP="00E339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E339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(подпись)                (расшифровка)</w:t>
      </w:r>
    </w:p>
    <w:p w:rsidR="00E33959" w:rsidRDefault="00C577BE" w:rsidP="00A9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</w:p>
    <w:p w:rsidR="00C577BE" w:rsidRPr="00C577BE" w:rsidRDefault="00C577BE" w:rsidP="00A957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             </w:t>
      </w:r>
      <w:r w:rsidR="00E3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1D4678" w:rsidRPr="00A9574F" w:rsidRDefault="001D4678" w:rsidP="00A9574F">
      <w:pPr>
        <w:jc w:val="both"/>
        <w:rPr>
          <w:sz w:val="28"/>
          <w:szCs w:val="28"/>
        </w:rPr>
      </w:pPr>
    </w:p>
    <w:sectPr w:rsidR="001D4678" w:rsidRPr="00A9574F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BE"/>
    <w:rsid w:val="001C6284"/>
    <w:rsid w:val="001D4678"/>
    <w:rsid w:val="00A9574F"/>
    <w:rsid w:val="00C577BE"/>
    <w:rsid w:val="00CD3E1D"/>
    <w:rsid w:val="00E33959"/>
    <w:rsid w:val="00E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7BE"/>
    <w:rPr>
      <w:b/>
      <w:bCs/>
    </w:rPr>
  </w:style>
  <w:style w:type="character" w:styleId="a4">
    <w:name w:val="Emphasis"/>
    <w:basedOn w:val="a0"/>
    <w:uiPriority w:val="20"/>
    <w:qFormat/>
    <w:rsid w:val="00C577BE"/>
    <w:rPr>
      <w:i/>
      <w:iCs/>
    </w:rPr>
  </w:style>
  <w:style w:type="paragraph" w:styleId="a5">
    <w:name w:val="Normal (Web)"/>
    <w:basedOn w:val="a"/>
    <w:uiPriority w:val="99"/>
    <w:semiHidden/>
    <w:unhideWhenUsed/>
    <w:rsid w:val="00A9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4</cp:revision>
  <dcterms:created xsi:type="dcterms:W3CDTF">2020-10-07T07:56:00Z</dcterms:created>
  <dcterms:modified xsi:type="dcterms:W3CDTF">2020-10-07T13:12:00Z</dcterms:modified>
</cp:coreProperties>
</file>